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014" w:rsidRPr="005E7FAA" w:rsidRDefault="00370014" w:rsidP="003700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7FAA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370014" w:rsidRPr="005E7FAA" w:rsidRDefault="00370014" w:rsidP="003700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7FAA">
        <w:rPr>
          <w:rFonts w:ascii="Times New Roman" w:hAnsi="Times New Roman" w:cs="Times New Roman"/>
          <w:sz w:val="28"/>
          <w:szCs w:val="28"/>
        </w:rPr>
        <w:t>о проведении второго этапа конкурса в комитете внутреннего государственного финансового контроля Оренбургской области</w:t>
      </w:r>
    </w:p>
    <w:p w:rsidR="00370014" w:rsidRDefault="00370014" w:rsidP="003700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0014" w:rsidRPr="005E7FAA" w:rsidRDefault="00370014" w:rsidP="003700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0014" w:rsidRPr="005E7FAA" w:rsidRDefault="00370014" w:rsidP="003700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7FAA">
        <w:rPr>
          <w:rFonts w:ascii="Times New Roman" w:hAnsi="Times New Roman" w:cs="Times New Roman"/>
          <w:sz w:val="28"/>
          <w:szCs w:val="28"/>
        </w:rPr>
        <w:t>Комитет внутреннего государственного финансового контроля Оренбургской области информирует о проведении второго этапа конкурса на замещение вакантной должности государственной гражданской службы</w:t>
      </w:r>
    </w:p>
    <w:p w:rsidR="00370014" w:rsidRPr="005E7FAA" w:rsidRDefault="00370014" w:rsidP="003700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0014" w:rsidRPr="005E7FAA" w:rsidRDefault="00370014" w:rsidP="0037001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0014" w:rsidRPr="005E7FAA" w:rsidRDefault="00370014" w:rsidP="0037001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7FAA">
        <w:rPr>
          <w:rFonts w:ascii="Times New Roman" w:hAnsi="Times New Roman" w:cs="Times New Roman"/>
          <w:sz w:val="28"/>
          <w:szCs w:val="28"/>
        </w:rPr>
        <w:t xml:space="preserve">Список граждан, допущенных к участию в конкурсе на замещение вакантной должности </w:t>
      </w:r>
      <w:r w:rsidRPr="0032377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консультанта отдела контроля за достоверностью отчетности о реализации государственных программ</w:t>
      </w:r>
      <w:r w:rsidRPr="00AA4C1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комитета </w:t>
      </w:r>
      <w:r w:rsidRPr="00B055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внутреннего государственного финансового контроля Оренбургской области</w:t>
      </w:r>
      <w:r w:rsidRPr="005E7FAA">
        <w:rPr>
          <w:rFonts w:ascii="Times New Roman" w:hAnsi="Times New Roman" w:cs="Times New Roman"/>
          <w:sz w:val="28"/>
          <w:szCs w:val="28"/>
        </w:rPr>
        <w:t>:</w:t>
      </w:r>
    </w:p>
    <w:p w:rsidR="00370014" w:rsidRPr="005E7FAA" w:rsidRDefault="00370014" w:rsidP="003700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0014" w:rsidRDefault="00370014" w:rsidP="00370014">
      <w:pPr>
        <w:spacing w:after="0" w:line="319" w:lineRule="auto"/>
        <w:ind w:firstLine="567"/>
        <w:contextualSpacing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proofErr w:type="spellStart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Карагодин</w:t>
      </w:r>
      <w:proofErr w:type="spellEnd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Константин Александрович;</w:t>
      </w:r>
    </w:p>
    <w:p w:rsidR="00370014" w:rsidRDefault="00370014" w:rsidP="00370014">
      <w:pPr>
        <w:spacing w:after="0" w:line="319" w:lineRule="auto"/>
        <w:ind w:firstLine="567"/>
        <w:contextualSpacing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Шипилова Светлана Николаевна.</w:t>
      </w:r>
    </w:p>
    <w:p w:rsidR="00370014" w:rsidRDefault="00370014" w:rsidP="00370014">
      <w:pPr>
        <w:spacing w:after="0" w:line="360" w:lineRule="auto"/>
        <w:ind w:firstLine="567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370014" w:rsidRDefault="00370014" w:rsidP="00370014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Тестирование будет проводиться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142C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  2024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FC4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10 часов 00 мин. по адресу: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Оренбург, ул. Краснознаменная, д. 56, этаж 7, конференц-зал. </w:t>
      </w:r>
    </w:p>
    <w:p w:rsidR="00370014" w:rsidRPr="005E7FAA" w:rsidRDefault="00370014" w:rsidP="0037001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Индивидуальное собеседование – 2</w:t>
      </w:r>
      <w:r w:rsidR="0029045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2024 года </w:t>
      </w:r>
      <w:r w:rsidRPr="00FC43DD">
        <w:rPr>
          <w:rFonts w:ascii="Times New Roman" w:eastAsia="Times New Roman" w:hAnsi="Times New Roman" w:cs="Times New Roman"/>
          <w:sz w:val="28"/>
          <w:szCs w:val="28"/>
          <w:lang w:eastAsia="ru-RU"/>
        </w:rPr>
        <w:t>в 1</w:t>
      </w:r>
      <w:r w:rsidR="006142C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C4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 w:rsidR="0086753E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bookmarkStart w:id="0" w:name="_GoBack"/>
      <w:bookmarkEnd w:id="0"/>
      <w:r w:rsidRPr="00FC4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мин. по адресу: г.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Оренбург,  ул.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Краснознаменная, д. 56, этаж 7, конференц-зал.</w:t>
      </w:r>
      <w:r w:rsidRPr="005E7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70014" w:rsidRPr="005E7FAA" w:rsidRDefault="00370014" w:rsidP="0037001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70014" w:rsidRPr="005E7FAA" w:rsidRDefault="00370014" w:rsidP="0037001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70014" w:rsidRPr="005E7FAA" w:rsidRDefault="00370014" w:rsidP="003700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0014" w:rsidRPr="005E7FAA" w:rsidRDefault="00370014" w:rsidP="00370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0014" w:rsidRPr="005E7FAA" w:rsidRDefault="00370014" w:rsidP="003700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0014" w:rsidRDefault="00370014" w:rsidP="00370014"/>
    <w:p w:rsidR="002801F0" w:rsidRDefault="002801F0"/>
    <w:sectPr w:rsidR="002801F0" w:rsidSect="008B7160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014"/>
    <w:rsid w:val="002801F0"/>
    <w:rsid w:val="00290458"/>
    <w:rsid w:val="00370014"/>
    <w:rsid w:val="00413652"/>
    <w:rsid w:val="004422C4"/>
    <w:rsid w:val="006142CB"/>
    <w:rsid w:val="0086753E"/>
    <w:rsid w:val="00C4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833948-726B-48E0-8D9F-4EB2A1FB4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0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6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69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Макарова</dc:creator>
  <cp:keywords/>
  <dc:description/>
  <cp:lastModifiedBy>Наталья Макарова</cp:lastModifiedBy>
  <cp:revision>6</cp:revision>
  <cp:lastPrinted>2024-11-08T04:56:00Z</cp:lastPrinted>
  <dcterms:created xsi:type="dcterms:W3CDTF">2024-11-07T11:44:00Z</dcterms:created>
  <dcterms:modified xsi:type="dcterms:W3CDTF">2024-11-08T04:56:00Z</dcterms:modified>
</cp:coreProperties>
</file>